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6B9" w:rsidRDefault="00F436B9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1" w:rsidRPr="00F436B9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3F62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1F11" w:rsidRPr="00F436B9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F436B9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F436B9" w:rsidRDefault="006A3F62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.2023г. </w:t>
      </w:r>
      <w:r w:rsidR="00144D18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DA7599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A7599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44D18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F00453" w:rsidRDefault="006B1F11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</w:t>
      </w:r>
      <w:r w:rsidR="00A96E27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города Евпатории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(пр.</w:t>
      </w:r>
      <w:r w:rsid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Ленина, 2)</w:t>
      </w:r>
    </w:p>
    <w:p w:rsidR="00F436B9" w:rsidRPr="00F436B9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54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381"/>
        <w:gridCol w:w="2127"/>
        <w:gridCol w:w="3001"/>
      </w:tblGrid>
      <w:tr w:rsidR="007012D2" w:rsidRPr="00B16696" w:rsidTr="00195DE5">
        <w:trPr>
          <w:trHeight w:val="724"/>
        </w:trPr>
        <w:tc>
          <w:tcPr>
            <w:tcW w:w="342" w:type="pct"/>
            <w:shd w:val="clear" w:color="auto" w:fill="auto"/>
          </w:tcPr>
          <w:p w:rsidR="007012D2" w:rsidRPr="00B16696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2D2" w:rsidRPr="00B16696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46" w:type="pct"/>
            <w:shd w:val="clear" w:color="auto" w:fill="auto"/>
          </w:tcPr>
          <w:p w:rsidR="007012D2" w:rsidRPr="00B16696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042" w:type="pct"/>
          </w:tcPr>
          <w:p w:rsidR="000F1B48" w:rsidRPr="00B16696" w:rsidRDefault="007012D2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16696">
              <w:rPr>
                <w:b/>
                <w:sz w:val="24"/>
                <w:szCs w:val="24"/>
              </w:rPr>
              <w:t>Дополнитель</w:t>
            </w:r>
            <w:proofErr w:type="spellEnd"/>
            <w:r w:rsidR="000F1B48" w:rsidRPr="00B16696">
              <w:rPr>
                <w:b/>
                <w:sz w:val="24"/>
                <w:szCs w:val="24"/>
              </w:rPr>
              <w:t>-</w:t>
            </w:r>
          </w:p>
          <w:p w:rsidR="007012D2" w:rsidRPr="00B16696" w:rsidRDefault="007012D2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16696">
              <w:rPr>
                <w:b/>
                <w:sz w:val="24"/>
                <w:szCs w:val="24"/>
              </w:rPr>
              <w:t>ная</w:t>
            </w:r>
            <w:proofErr w:type="spellEnd"/>
            <w:r w:rsidRPr="00B16696">
              <w:rPr>
                <w:b/>
                <w:sz w:val="24"/>
                <w:szCs w:val="24"/>
              </w:rPr>
              <w:t xml:space="preserve"> информация</w:t>
            </w:r>
          </w:p>
        </w:tc>
        <w:tc>
          <w:tcPr>
            <w:tcW w:w="1470" w:type="pct"/>
            <w:shd w:val="clear" w:color="auto" w:fill="auto"/>
          </w:tcPr>
          <w:p w:rsidR="007012D2" w:rsidRPr="00B16696" w:rsidRDefault="007012D2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B16696">
              <w:rPr>
                <w:b/>
                <w:sz w:val="24"/>
                <w:szCs w:val="24"/>
              </w:rPr>
              <w:t>Докладчик</w:t>
            </w:r>
          </w:p>
          <w:p w:rsidR="007012D2" w:rsidRPr="00B16696" w:rsidRDefault="007012D2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22C3D" w:rsidRPr="00B16696" w:rsidTr="00B16696">
        <w:trPr>
          <w:trHeight w:val="878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О результатах конкурса стихотворений среди детей и молодежи Евпатории к 23 февраля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2E1A06" w:rsidRDefault="00A91129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B1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129" w:rsidRPr="00B16696" w:rsidRDefault="00A91129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022C3D" w:rsidRPr="00B16696" w:rsidRDefault="00A91129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022C3D" w:rsidRPr="00B16696" w:rsidTr="002C7EBC">
        <w:trPr>
          <w:trHeight w:val="1000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О заключительном этапе комплексного</w:t>
            </w:r>
            <w:r w:rsidRPr="00B1669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общеразвивающего </w:t>
            </w:r>
          </w:p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eastAsia="Trebuchet MS" w:hAnsi="Times New Roman" w:cs="Times New Roman"/>
                <w:sz w:val="24"/>
                <w:szCs w:val="24"/>
              </w:rPr>
              <w:t>этико-эстетического курса «Школа леди»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</w:p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022C3D" w:rsidRPr="00B16696" w:rsidTr="00195DE5">
        <w:trPr>
          <w:trHeight w:val="673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первого молодежного форума «МЫ МОЖЕМ»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22C3D" w:rsidRPr="00B16696" w:rsidTr="00195DE5">
        <w:trPr>
          <w:trHeight w:val="673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6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предложениях МОС для участия в марафоне «Наш город», приуроченного к 9-й годовщине Крымской весны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22C3D" w:rsidRPr="00B16696" w:rsidTr="00195DE5">
        <w:trPr>
          <w:trHeight w:val="673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вопросах по формированию кадрового резерва </w:t>
            </w:r>
            <w:r w:rsidRPr="00B1669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Евпатории Республики Крым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22C3D" w:rsidRPr="00B16696" w:rsidTr="00B16696">
        <w:trPr>
          <w:trHeight w:val="365"/>
        </w:trPr>
        <w:tc>
          <w:tcPr>
            <w:tcW w:w="342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696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42" w:type="pct"/>
          </w:tcPr>
          <w:p w:rsidR="00022C3D" w:rsidRPr="00B16696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:rsidR="00022C3D" w:rsidRPr="00B16696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88" w:rsidRDefault="001E5D88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5D88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82E35"/>
    <w:rsid w:val="00183398"/>
    <w:rsid w:val="0018712C"/>
    <w:rsid w:val="00194069"/>
    <w:rsid w:val="00195DE5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4D6E"/>
    <w:rsid w:val="00272F3C"/>
    <w:rsid w:val="002772F5"/>
    <w:rsid w:val="002775F1"/>
    <w:rsid w:val="002C7EBC"/>
    <w:rsid w:val="002D5016"/>
    <w:rsid w:val="002E1A06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C1D0D"/>
    <w:rsid w:val="003C7854"/>
    <w:rsid w:val="003D231D"/>
    <w:rsid w:val="003E5BDD"/>
    <w:rsid w:val="003E6600"/>
    <w:rsid w:val="003F15D6"/>
    <w:rsid w:val="00400951"/>
    <w:rsid w:val="00415CBB"/>
    <w:rsid w:val="0043296C"/>
    <w:rsid w:val="004339E9"/>
    <w:rsid w:val="00453564"/>
    <w:rsid w:val="004623B7"/>
    <w:rsid w:val="00471AC7"/>
    <w:rsid w:val="004779B2"/>
    <w:rsid w:val="00481393"/>
    <w:rsid w:val="00481DEC"/>
    <w:rsid w:val="00487599"/>
    <w:rsid w:val="004A3032"/>
    <w:rsid w:val="004B6398"/>
    <w:rsid w:val="004C0012"/>
    <w:rsid w:val="004C6E04"/>
    <w:rsid w:val="004E7BBD"/>
    <w:rsid w:val="00521336"/>
    <w:rsid w:val="0052553F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41036"/>
    <w:rsid w:val="007535C8"/>
    <w:rsid w:val="00754737"/>
    <w:rsid w:val="00765B2F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F027E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15E71"/>
    <w:rsid w:val="00922586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C5F49"/>
    <w:rsid w:val="00CD50C5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2239"/>
    <w:rsid w:val="00DC3AD2"/>
    <w:rsid w:val="00DD2363"/>
    <w:rsid w:val="00E22B6D"/>
    <w:rsid w:val="00E2441B"/>
    <w:rsid w:val="00E32EB4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C533C"/>
    <w:rsid w:val="00FD3A4A"/>
    <w:rsid w:val="00FD7705"/>
    <w:rsid w:val="00FE40FE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BE5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Пользователь</cp:lastModifiedBy>
  <cp:revision>21</cp:revision>
  <cp:lastPrinted>2023-03-06T11:34:00Z</cp:lastPrinted>
  <dcterms:created xsi:type="dcterms:W3CDTF">2023-02-09T12:55:00Z</dcterms:created>
  <dcterms:modified xsi:type="dcterms:W3CDTF">2023-03-29T08:26:00Z</dcterms:modified>
</cp:coreProperties>
</file>